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0F" w:rsidRPr="00AD6FDA" w:rsidRDefault="0068740F" w:rsidP="006874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766B5">
        <w:rPr>
          <w:rFonts w:ascii="Times New Roman" w:hAnsi="Times New Roman" w:cs="Times New Roman"/>
          <w:sz w:val="28"/>
          <w:szCs w:val="28"/>
        </w:rPr>
        <w:t>УТВЕРЖДА</w:t>
      </w:r>
      <w:r w:rsidRPr="00AD6FDA">
        <w:rPr>
          <w:rFonts w:ascii="Times New Roman" w:hAnsi="Times New Roman" w:cs="Times New Roman"/>
          <w:sz w:val="28"/>
          <w:szCs w:val="28"/>
        </w:rPr>
        <w:t>Ю</w:t>
      </w:r>
    </w:p>
    <w:p w:rsidR="0068740F" w:rsidRPr="00AD6FDA" w:rsidRDefault="0068740F" w:rsidP="006874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>Директор ГУО «</w:t>
      </w:r>
      <w:proofErr w:type="spellStart"/>
      <w:r w:rsidRPr="00AD6FDA">
        <w:rPr>
          <w:rFonts w:ascii="Times New Roman" w:hAnsi="Times New Roman" w:cs="Times New Roman"/>
          <w:sz w:val="28"/>
          <w:szCs w:val="28"/>
        </w:rPr>
        <w:t>Петковичский</w:t>
      </w:r>
      <w:proofErr w:type="spellEnd"/>
      <w:r w:rsidRPr="00AD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40F" w:rsidRPr="00AD6FDA" w:rsidRDefault="0068740F" w:rsidP="006874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учебно-педагогический комплекс </w:t>
      </w:r>
    </w:p>
    <w:p w:rsidR="0068740F" w:rsidRPr="00AD6FDA" w:rsidRDefault="0068740F" w:rsidP="006874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gramStart"/>
      <w:r w:rsidRPr="00AD6FD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AD6FDA">
        <w:rPr>
          <w:rFonts w:ascii="Times New Roman" w:hAnsi="Times New Roman" w:cs="Times New Roman"/>
          <w:sz w:val="28"/>
          <w:szCs w:val="28"/>
        </w:rPr>
        <w:t xml:space="preserve"> – средняя школа»</w:t>
      </w:r>
    </w:p>
    <w:p w:rsidR="0068740F" w:rsidRPr="00AD6FDA" w:rsidRDefault="0068740F" w:rsidP="0068740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D6FDA">
        <w:rPr>
          <w:rFonts w:ascii="Times New Roman" w:hAnsi="Times New Roman" w:cs="Times New Roman"/>
          <w:sz w:val="28"/>
          <w:szCs w:val="28"/>
        </w:rPr>
        <w:t xml:space="preserve">__________ В. И. </w:t>
      </w:r>
      <w:proofErr w:type="spellStart"/>
      <w:r w:rsidRPr="00AD6FDA">
        <w:rPr>
          <w:rFonts w:ascii="Times New Roman" w:hAnsi="Times New Roman" w:cs="Times New Roman"/>
          <w:sz w:val="28"/>
          <w:szCs w:val="28"/>
        </w:rPr>
        <w:t>Рабиновская</w:t>
      </w:r>
      <w:proofErr w:type="spellEnd"/>
    </w:p>
    <w:p w:rsidR="0068740F" w:rsidRPr="00AD6FDA" w:rsidRDefault="0068740F" w:rsidP="0068740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be-BY" w:eastAsia="ru-RU"/>
        </w:rPr>
      </w:pPr>
    </w:p>
    <w:p w:rsidR="0068740F" w:rsidRDefault="0068740F" w:rsidP="00687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</w:pPr>
      <w:r w:rsidRPr="00985F6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консультаций</w:t>
      </w:r>
      <w:r w:rsidRPr="00985F6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с родителями учителя-дефектолога</w:t>
      </w:r>
    </w:p>
    <w:p w:rsidR="0068740F" w:rsidRDefault="0068740F" w:rsidP="00687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  <w:t>Шек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утнёвой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Светланы Владимировны</w:t>
      </w:r>
    </w:p>
    <w:p w:rsidR="0068740F" w:rsidRDefault="0068740F" w:rsidP="00687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  <w:t>21</w:t>
      </w:r>
      <w:r w:rsidRPr="00AD6FD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val="be-BY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учебный год</w:t>
      </w:r>
    </w:p>
    <w:p w:rsidR="0068740F" w:rsidRPr="00377572" w:rsidRDefault="0068740F" w:rsidP="006874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9"/>
        <w:gridCol w:w="3775"/>
        <w:gridCol w:w="4367"/>
      </w:tblGrid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«Результаты обследования речи детей на начало учебного года»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Консультация (письменно)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«Особенности воспитания и развития детей с ОНР»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совместно с родителями «трудных» детей и психологом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не справляюсь с собственным ребенком!»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«Роль родителей в формировании грамматически правильной речи»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Публикации на сайте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«Методические материалы для дополнительной </w:t>
            </w:r>
            <w:r w:rsidRPr="00377572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работы дома</w:t>
            </w:r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Медионар</w:t>
            </w:r>
            <w:proofErr w:type="spellEnd"/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навыков образцового поведения в общественных местах у детей с нарушениями речи»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- класс для родителей в форме </w:t>
            </w:r>
            <w:proofErr w:type="spellStart"/>
            <w:r w:rsidRPr="00377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 w:rsidRPr="00377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«Автоматизируем поставленные звуки в свободной речевой деятельности, обогащаем лексический словарь»</w:t>
            </w:r>
          </w:p>
        </w:tc>
      </w:tr>
      <w:tr w:rsidR="0068740F" w:rsidRPr="00377572" w:rsidTr="007D6B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Открытое мероприятие совместно с детьми и родителями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«Путешествие в страну Красивой речи»</w:t>
            </w:r>
          </w:p>
        </w:tc>
      </w:tr>
      <w:tr w:rsidR="0068740F" w:rsidRPr="00377572" w:rsidTr="007D6B9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Оформление фото - видеоотчетов, отражающих</w:t>
            </w:r>
            <w:r w:rsidRPr="00377572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работу</w:t>
            </w:r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 детьми в группе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 мире </w:t>
            </w:r>
            <w:r w:rsidRPr="00377572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68740F" w:rsidRPr="00377572" w:rsidTr="007D6B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0F" w:rsidRPr="00377572" w:rsidRDefault="0068740F" w:rsidP="007D6B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7757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Индивидуальные консультации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Спрашивали-отвечаем</w:t>
            </w:r>
            <w:proofErr w:type="gramEnd"/>
            <w:r w:rsidRPr="0037757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68740F" w:rsidRPr="00377572" w:rsidTr="007D6B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0F" w:rsidRPr="00377572" w:rsidRDefault="0068740F" w:rsidP="007D6B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Пополнение наглядной копилки советов для родителей по развитию речи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0F" w:rsidRPr="00377572" w:rsidRDefault="0068740F" w:rsidP="007D6B91">
            <w:pPr>
              <w:spacing w:after="150"/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77572">
              <w:rPr>
                <w:rFonts w:ascii="Times New Roman" w:hAnsi="Times New Roman"/>
                <w:sz w:val="24"/>
                <w:szCs w:val="24"/>
              </w:rPr>
              <w:t>«Обучение с увлечением»</w:t>
            </w:r>
          </w:p>
        </w:tc>
      </w:tr>
    </w:tbl>
    <w:p w:rsidR="0068740F" w:rsidRPr="00377572" w:rsidRDefault="0068740F" w:rsidP="006874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68740F" w:rsidRPr="00A8260B" w:rsidRDefault="0068740F" w:rsidP="006874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Учитель-дефектолог              С.В.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Шекутнёва</w:t>
      </w:r>
      <w:proofErr w:type="spellEnd"/>
    </w:p>
    <w:p w:rsidR="0068740F" w:rsidRDefault="0068740F" w:rsidP="0068740F">
      <w:pPr>
        <w:ind w:firstLine="708"/>
      </w:pPr>
    </w:p>
    <w:p w:rsidR="00A82FF6" w:rsidRDefault="00A82FF6">
      <w:bookmarkStart w:id="0" w:name="_GoBack"/>
      <w:bookmarkEnd w:id="0"/>
    </w:p>
    <w:sectPr w:rsidR="00A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F"/>
    <w:rsid w:val="0068740F"/>
    <w:rsid w:val="00A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4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74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2021-10-21T09:34:00Z</dcterms:created>
  <dcterms:modified xsi:type="dcterms:W3CDTF">2021-10-21T09:36:00Z</dcterms:modified>
</cp:coreProperties>
</file>